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F6" w:rsidRDefault="006325F6" w:rsidP="00632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Pr="006325F6">
        <w:rPr>
          <w:rFonts w:ascii="Times New Roman" w:hAnsi="Times New Roman" w:cs="Times New Roman"/>
          <w:sz w:val="28"/>
          <w:szCs w:val="28"/>
        </w:rPr>
        <w:t xml:space="preserve"> ЗАЯВКИ </w:t>
      </w:r>
    </w:p>
    <w:p w:rsidR="005947DD" w:rsidRDefault="006325F6" w:rsidP="00632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(заказчика – юридического лица) </w:t>
      </w:r>
      <w:r w:rsidRPr="006325F6">
        <w:rPr>
          <w:rFonts w:ascii="Times New Roman" w:hAnsi="Times New Roman" w:cs="Times New Roman"/>
          <w:sz w:val="28"/>
          <w:szCs w:val="28"/>
        </w:rPr>
        <w:t xml:space="preserve">на возмездное оказание услуг </w:t>
      </w:r>
      <w:r>
        <w:rPr>
          <w:rFonts w:ascii="Times New Roman" w:hAnsi="Times New Roman" w:cs="Times New Roman"/>
          <w:sz w:val="28"/>
          <w:szCs w:val="28"/>
        </w:rPr>
        <w:t>(экскурсионных, проведению музейно-педагогических занятий</w:t>
      </w:r>
      <w:r w:rsidR="00207B69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325F6">
        <w:rPr>
          <w:rFonts w:ascii="Times New Roman" w:hAnsi="Times New Roman" w:cs="Times New Roman"/>
          <w:sz w:val="28"/>
          <w:szCs w:val="28"/>
        </w:rPr>
        <w:t>учреждением «Государственный музей истории белорусской литературы»</w:t>
      </w:r>
      <w:r w:rsidR="00594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5F6" w:rsidRDefault="005947DD" w:rsidP="00632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договора</w:t>
      </w:r>
    </w:p>
    <w:p w:rsidR="006325F6" w:rsidRDefault="006325F6" w:rsidP="006325F6">
      <w:pPr>
        <w:rPr>
          <w:rFonts w:ascii="Times New Roman" w:hAnsi="Times New Roman" w:cs="Times New Roman"/>
          <w:sz w:val="28"/>
          <w:szCs w:val="28"/>
        </w:rPr>
      </w:pPr>
    </w:p>
    <w:p w:rsidR="006325F6" w:rsidRPr="006325F6" w:rsidRDefault="006325F6" w:rsidP="006325F6">
      <w:pPr>
        <w:tabs>
          <w:tab w:val="left" w:pos="138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25F6">
        <w:rPr>
          <w:rFonts w:ascii="Times New Roman" w:hAnsi="Times New Roman" w:cs="Times New Roman"/>
          <w:b/>
          <w:i/>
          <w:sz w:val="28"/>
          <w:szCs w:val="28"/>
        </w:rPr>
        <w:t>Бланк организации (название организации/учреждения)</w:t>
      </w:r>
    </w:p>
    <w:p w:rsidR="006325F6" w:rsidRDefault="006325F6" w:rsidP="006325F6">
      <w:pPr>
        <w:tabs>
          <w:tab w:val="left" w:pos="138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6325F6" w:rsidRDefault="006325F6" w:rsidP="006325F6">
      <w:pPr>
        <w:tabs>
          <w:tab w:val="left" w:pos="630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учреждения «Государственный музей </w:t>
      </w:r>
    </w:p>
    <w:p w:rsidR="00521332" w:rsidRDefault="006325F6" w:rsidP="006325F6">
      <w:pPr>
        <w:tabs>
          <w:tab w:val="left" w:pos="630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истории белорусской литературы»</w:t>
      </w:r>
    </w:p>
    <w:p w:rsidR="006325F6" w:rsidRDefault="006325F6" w:rsidP="006325F6">
      <w:pPr>
        <w:tabs>
          <w:tab w:val="left" w:pos="630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Усику С.И.</w:t>
      </w:r>
    </w:p>
    <w:p w:rsidR="006325F6" w:rsidRPr="006325F6" w:rsidRDefault="006325F6" w:rsidP="006325F6">
      <w:pPr>
        <w:tabs>
          <w:tab w:val="left" w:pos="630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5812"/>
        <w:gridCol w:w="3544"/>
      </w:tblGrid>
      <w:tr w:rsidR="006325F6" w:rsidRPr="005947DD" w:rsidTr="00A82C4C">
        <w:tc>
          <w:tcPr>
            <w:tcW w:w="5812" w:type="dxa"/>
          </w:tcPr>
          <w:p w:rsidR="00A82C4C" w:rsidRDefault="005947DD" w:rsidP="00A82C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6325F6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Наиме</w:t>
            </w:r>
            <w:r w:rsidRPr="005947DD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нование организации, </w:t>
            </w:r>
            <w:r w:rsidR="00A82C4C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р</w:t>
            </w:r>
            <w:r w:rsidR="00A82C4C" w:rsidRPr="005947DD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еквизиты</w:t>
            </w:r>
            <w:r w:rsidR="00A82C4C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:</w:t>
            </w:r>
          </w:p>
          <w:p w:rsidR="00602F19" w:rsidRPr="00602F19" w:rsidRDefault="00602F19" w:rsidP="00602F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2F19">
              <w:rPr>
                <w:rFonts w:ascii="Times New Roman" w:hAnsi="Times New Roman" w:cs="Times New Roman"/>
                <w:sz w:val="26"/>
                <w:szCs w:val="26"/>
              </w:rPr>
              <w:t>Юридический адрес:</w:t>
            </w:r>
          </w:p>
          <w:p w:rsidR="00602F19" w:rsidRPr="00602F19" w:rsidRDefault="00602F19" w:rsidP="00602F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Почтовый </w:t>
            </w:r>
            <w:r w:rsidRPr="00602F19"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</w:p>
          <w:p w:rsidR="00602F19" w:rsidRDefault="00602F19" w:rsidP="00602F1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УНН</w:t>
            </w:r>
          </w:p>
          <w:p w:rsidR="00602F19" w:rsidRDefault="00602F19" w:rsidP="00602F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ОКПО</w:t>
            </w:r>
          </w:p>
          <w:p w:rsidR="00602F19" w:rsidRPr="00602F19" w:rsidRDefault="00A82C4C" w:rsidP="00602F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 (наименование, номер филиала, адрес):</w:t>
            </w:r>
          </w:p>
          <w:p w:rsidR="00602F19" w:rsidRPr="00602F19" w:rsidRDefault="00602F19" w:rsidP="00602F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2F19"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</w:p>
          <w:p w:rsidR="00602F19" w:rsidRPr="005947DD" w:rsidRDefault="00602F19" w:rsidP="00602F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A82C4C">
              <w:rPr>
                <w:rFonts w:ascii="Times New Roman" w:hAnsi="Times New Roman" w:cs="Times New Roman"/>
                <w:sz w:val="26"/>
                <w:szCs w:val="26"/>
              </w:rPr>
              <w:t>/счет:</w:t>
            </w:r>
          </w:p>
        </w:tc>
        <w:tc>
          <w:tcPr>
            <w:tcW w:w="3544" w:type="dxa"/>
          </w:tcPr>
          <w:p w:rsidR="006325F6" w:rsidRPr="005947DD" w:rsidRDefault="006325F6" w:rsidP="006325F6">
            <w:pPr>
              <w:tabs>
                <w:tab w:val="left" w:pos="6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7DD" w:rsidRPr="005947DD" w:rsidTr="00A82C4C">
        <w:tc>
          <w:tcPr>
            <w:tcW w:w="5812" w:type="dxa"/>
          </w:tcPr>
          <w:p w:rsidR="005947DD" w:rsidRPr="005947DD" w:rsidRDefault="005947DD" w:rsidP="00602F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5947DD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Руководитель организации/учреждения (председатель профкома)</w:t>
            </w:r>
            <w:r w:rsidR="00602F19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 или уполномоченное лицо, ФИО полностью</w:t>
            </w:r>
            <w:r w:rsidRPr="005947DD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н</w:t>
            </w:r>
            <w:r w:rsidRPr="005947DD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а</w:t>
            </w:r>
            <w:r w:rsidR="00602F19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 </w:t>
            </w:r>
            <w:r w:rsidRPr="005947DD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осно</w:t>
            </w:r>
            <w:r w:rsidR="00602F19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вании чего действует </w:t>
            </w:r>
          </w:p>
        </w:tc>
        <w:tc>
          <w:tcPr>
            <w:tcW w:w="3544" w:type="dxa"/>
          </w:tcPr>
          <w:p w:rsidR="005947DD" w:rsidRPr="005947DD" w:rsidRDefault="005947DD" w:rsidP="006325F6">
            <w:pPr>
              <w:tabs>
                <w:tab w:val="left" w:pos="6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7DD" w:rsidRPr="005947DD" w:rsidTr="00A82C4C">
        <w:tc>
          <w:tcPr>
            <w:tcW w:w="5812" w:type="dxa"/>
          </w:tcPr>
          <w:p w:rsidR="005947DD" w:rsidRPr="005947DD" w:rsidRDefault="005947DD" w:rsidP="005947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Дата и время </w:t>
            </w:r>
            <w:r w:rsidR="00A82C4C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оказания услуг</w:t>
            </w:r>
          </w:p>
        </w:tc>
        <w:tc>
          <w:tcPr>
            <w:tcW w:w="3544" w:type="dxa"/>
          </w:tcPr>
          <w:p w:rsidR="005947DD" w:rsidRPr="005947DD" w:rsidRDefault="005947DD" w:rsidP="006325F6">
            <w:pPr>
              <w:tabs>
                <w:tab w:val="left" w:pos="6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7DD" w:rsidRPr="005947DD" w:rsidTr="00A82C4C">
        <w:tc>
          <w:tcPr>
            <w:tcW w:w="5812" w:type="dxa"/>
          </w:tcPr>
          <w:p w:rsidR="005947DD" w:rsidRDefault="00A82C4C" w:rsidP="005947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Место оказания услуг</w:t>
            </w:r>
            <w:r w:rsidR="00602F19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: н</w:t>
            </w:r>
            <w:r w:rsidR="005947DD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азвание музея (филиала)</w:t>
            </w:r>
          </w:p>
        </w:tc>
        <w:tc>
          <w:tcPr>
            <w:tcW w:w="3544" w:type="dxa"/>
          </w:tcPr>
          <w:p w:rsidR="005947DD" w:rsidRPr="005947DD" w:rsidRDefault="005947DD" w:rsidP="006325F6">
            <w:pPr>
              <w:tabs>
                <w:tab w:val="left" w:pos="6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5F6" w:rsidRPr="005947DD" w:rsidTr="00A82C4C">
        <w:tc>
          <w:tcPr>
            <w:tcW w:w="5812" w:type="dxa"/>
          </w:tcPr>
          <w:p w:rsidR="006325F6" w:rsidRPr="005947DD" w:rsidRDefault="005947DD" w:rsidP="00602F1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5947DD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Количество </w:t>
            </w:r>
            <w:r w:rsidR="00602F19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и состав участников</w:t>
            </w:r>
            <w:r w:rsidRPr="005947DD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 (с указанием</w:t>
            </w:r>
            <w:r w:rsidR="00602F19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 </w:t>
            </w:r>
            <w:r w:rsidR="00207B69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количества взрослых, учащихся, детей</w:t>
            </w:r>
            <w:r w:rsidRPr="005947DD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544" w:type="dxa"/>
          </w:tcPr>
          <w:p w:rsidR="006325F6" w:rsidRPr="005947DD" w:rsidRDefault="006325F6" w:rsidP="006325F6">
            <w:pPr>
              <w:tabs>
                <w:tab w:val="left" w:pos="6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5F6" w:rsidRPr="005947DD" w:rsidTr="00A82C4C">
        <w:tc>
          <w:tcPr>
            <w:tcW w:w="5812" w:type="dxa"/>
          </w:tcPr>
          <w:p w:rsidR="006325F6" w:rsidRPr="005947DD" w:rsidRDefault="005947DD" w:rsidP="00A82C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Вид услуги (экскурсионное обслуживание, входные билеты и т.д.)</w:t>
            </w:r>
          </w:p>
        </w:tc>
        <w:tc>
          <w:tcPr>
            <w:tcW w:w="3544" w:type="dxa"/>
          </w:tcPr>
          <w:p w:rsidR="006325F6" w:rsidRPr="005947DD" w:rsidRDefault="006325F6" w:rsidP="006325F6">
            <w:pPr>
              <w:tabs>
                <w:tab w:val="left" w:pos="6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2C4C" w:rsidRPr="005947DD" w:rsidTr="00A82C4C">
        <w:tc>
          <w:tcPr>
            <w:tcW w:w="5812" w:type="dxa"/>
          </w:tcPr>
          <w:p w:rsidR="00A82C4C" w:rsidRDefault="00A82C4C" w:rsidP="005947D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A82C4C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Цель оказания услуг</w:t>
            </w:r>
          </w:p>
        </w:tc>
        <w:tc>
          <w:tcPr>
            <w:tcW w:w="3544" w:type="dxa"/>
          </w:tcPr>
          <w:p w:rsidR="00A82C4C" w:rsidRPr="005947DD" w:rsidRDefault="00A82C4C" w:rsidP="006325F6">
            <w:pPr>
              <w:tabs>
                <w:tab w:val="left" w:pos="6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5F6" w:rsidRPr="005947DD" w:rsidTr="00A82C4C">
        <w:tc>
          <w:tcPr>
            <w:tcW w:w="5812" w:type="dxa"/>
          </w:tcPr>
          <w:p w:rsidR="006325F6" w:rsidRPr="005947DD" w:rsidRDefault="00602F19" w:rsidP="006325F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Форма оплаты</w:t>
            </w:r>
            <w:r w:rsidR="00A82C4C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 услуг: </w:t>
            </w:r>
            <w:r w:rsidR="00A82C4C" w:rsidRPr="00A82C4C">
              <w:rPr>
                <w:rFonts w:ascii="Times New Roman" w:eastAsia="Times New Roman" w:hAnsi="Times New Roman" w:cs="Times New Roman"/>
                <w:i/>
                <w:color w:val="1A1A1A"/>
                <w:sz w:val="26"/>
                <w:szCs w:val="26"/>
                <w:lang w:eastAsia="ru-RU"/>
              </w:rPr>
              <w:t>предоплата в размере 100% или по факту оказания услуг</w:t>
            </w:r>
          </w:p>
        </w:tc>
        <w:tc>
          <w:tcPr>
            <w:tcW w:w="3544" w:type="dxa"/>
          </w:tcPr>
          <w:p w:rsidR="006325F6" w:rsidRPr="005947DD" w:rsidRDefault="006325F6" w:rsidP="006325F6">
            <w:pPr>
              <w:tabs>
                <w:tab w:val="left" w:pos="6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7DD" w:rsidRPr="005947DD" w:rsidTr="00A82C4C">
        <w:tc>
          <w:tcPr>
            <w:tcW w:w="5812" w:type="dxa"/>
          </w:tcPr>
          <w:p w:rsidR="005947DD" w:rsidRPr="005947DD" w:rsidRDefault="00602F19" w:rsidP="006325F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3544" w:type="dxa"/>
          </w:tcPr>
          <w:p w:rsidR="005947DD" w:rsidRPr="005947DD" w:rsidRDefault="005947DD" w:rsidP="006325F6">
            <w:pPr>
              <w:tabs>
                <w:tab w:val="left" w:pos="6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7DD" w:rsidRPr="005947DD" w:rsidTr="00A82C4C">
        <w:tc>
          <w:tcPr>
            <w:tcW w:w="5812" w:type="dxa"/>
          </w:tcPr>
          <w:p w:rsidR="005947DD" w:rsidRPr="00207B69" w:rsidRDefault="005947DD" w:rsidP="006325F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5947DD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Контактные данные заказчика</w:t>
            </w:r>
            <w:r w:rsidR="00453AA7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 (телефон, </w:t>
            </w:r>
            <w:r w:rsidR="00453AA7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val="en-US" w:eastAsia="ru-RU"/>
              </w:rPr>
              <w:t>e</w:t>
            </w:r>
            <w:r w:rsidR="00453AA7" w:rsidRPr="00207B69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-</w:t>
            </w:r>
            <w:r w:rsidR="00453AA7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val="en-US" w:eastAsia="ru-RU"/>
              </w:rPr>
              <w:t>mail</w:t>
            </w:r>
            <w:r w:rsidR="00453AA7" w:rsidRPr="00207B69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544" w:type="dxa"/>
          </w:tcPr>
          <w:p w:rsidR="005947DD" w:rsidRPr="005947DD" w:rsidRDefault="005947DD" w:rsidP="006325F6">
            <w:pPr>
              <w:tabs>
                <w:tab w:val="left" w:pos="6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325F6" w:rsidRDefault="006325F6" w:rsidP="00207B69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B69" w:rsidRDefault="00207B69" w:rsidP="00207B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Оплату гарантируем.</w:t>
      </w:r>
    </w:p>
    <w:p w:rsidR="00207B69" w:rsidRDefault="00207B69" w:rsidP="00207B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C4C" w:rsidRDefault="00A82C4C" w:rsidP="00A82C4C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</w:t>
      </w:r>
      <w:r w:rsidRPr="00A82C4C">
        <w:rPr>
          <w:rFonts w:ascii="Times New Roman" w:hAnsi="Times New Roman" w:cs="Times New Roman"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A82C4C" w:rsidRDefault="00A65A38" w:rsidP="00A82C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65A38">
        <w:rPr>
          <w:rFonts w:ascii="Times New Roman" w:hAnsi="Times New Roman" w:cs="Times New Roman"/>
          <w:sz w:val="26"/>
          <w:szCs w:val="26"/>
        </w:rPr>
        <w:t>М.П.</w:t>
      </w:r>
    </w:p>
    <w:p w:rsidR="00A82C4C" w:rsidRPr="002A5113" w:rsidRDefault="00A82C4C" w:rsidP="002A51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 </w:t>
      </w:r>
      <w:r w:rsidRPr="002A5113">
        <w:rPr>
          <w:rFonts w:ascii="Times New Roman" w:hAnsi="Times New Roman" w:cs="Times New Roman"/>
          <w:i/>
          <w:sz w:val="28"/>
          <w:szCs w:val="28"/>
        </w:rPr>
        <w:t>Заявку необходимо отправить любым удобным для Вас способом</w:t>
      </w:r>
      <w:r w:rsidR="002A5113" w:rsidRPr="002A5113">
        <w:rPr>
          <w:rFonts w:ascii="Times New Roman" w:hAnsi="Times New Roman" w:cs="Times New Roman"/>
          <w:i/>
          <w:sz w:val="28"/>
          <w:szCs w:val="28"/>
        </w:rPr>
        <w:t xml:space="preserve"> после предварительной записи</w:t>
      </w:r>
      <w:r w:rsidRPr="002A5113">
        <w:rPr>
          <w:rFonts w:ascii="Times New Roman" w:hAnsi="Times New Roman" w:cs="Times New Roman"/>
          <w:i/>
          <w:sz w:val="28"/>
          <w:szCs w:val="28"/>
        </w:rPr>
        <w:t>:</w:t>
      </w:r>
    </w:p>
    <w:p w:rsidR="00A82C4C" w:rsidRPr="002A5113" w:rsidRDefault="00A82C4C" w:rsidP="002A51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5113">
        <w:rPr>
          <w:rFonts w:ascii="Times New Roman" w:hAnsi="Times New Roman" w:cs="Times New Roman"/>
          <w:i/>
          <w:sz w:val="28"/>
          <w:szCs w:val="28"/>
        </w:rPr>
        <w:t>на электронный адрес:</w:t>
      </w:r>
      <w:r w:rsidR="002A5113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5" w:history="1">
        <w:r w:rsidR="002A5113" w:rsidRPr="000217B2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info</w:t>
        </w:r>
        <w:r w:rsidR="002A5113" w:rsidRPr="002A5113">
          <w:rPr>
            <w:rStyle w:val="a5"/>
            <w:rFonts w:ascii="Times New Roman" w:hAnsi="Times New Roman" w:cs="Times New Roman"/>
            <w:i/>
            <w:sz w:val="28"/>
            <w:szCs w:val="28"/>
          </w:rPr>
          <w:t>@</w:t>
        </w:r>
        <w:proofErr w:type="spellStart"/>
        <w:r w:rsidR="002A5113" w:rsidRPr="000217B2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bellitmuseum</w:t>
        </w:r>
        <w:proofErr w:type="spellEnd"/>
        <w:r w:rsidR="002A5113" w:rsidRPr="002A5113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r w:rsidR="002A5113" w:rsidRPr="000217B2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by</w:t>
        </w:r>
      </w:hyperlink>
    </w:p>
    <w:p w:rsidR="00A82C4C" w:rsidRPr="00A82C4C" w:rsidRDefault="002A5113" w:rsidP="0062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факс: +375(17)374-72-61</w:t>
      </w:r>
      <w:bookmarkStart w:id="0" w:name="_GoBack"/>
      <w:bookmarkEnd w:id="0"/>
    </w:p>
    <w:sectPr w:rsidR="00A82C4C" w:rsidRPr="00A82C4C" w:rsidSect="00207B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A78E4"/>
    <w:multiLevelType w:val="hybridMultilevel"/>
    <w:tmpl w:val="3EC6A2A2"/>
    <w:lvl w:ilvl="0" w:tplc="9EF249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F6"/>
    <w:rsid w:val="00207B69"/>
    <w:rsid w:val="002A5113"/>
    <w:rsid w:val="00453AA7"/>
    <w:rsid w:val="00521332"/>
    <w:rsid w:val="005947DD"/>
    <w:rsid w:val="005E0840"/>
    <w:rsid w:val="00602F19"/>
    <w:rsid w:val="00623A02"/>
    <w:rsid w:val="006325F6"/>
    <w:rsid w:val="00A646F0"/>
    <w:rsid w:val="00A65A38"/>
    <w:rsid w:val="00A82C4C"/>
    <w:rsid w:val="00D9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9055"/>
  <w15:chartTrackingRefBased/>
  <w15:docId w15:val="{52C20359-6B45-401C-B6DC-00A9A366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2C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51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ellitmuseum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2023-03-30T11:02:00Z</cp:lastPrinted>
  <dcterms:created xsi:type="dcterms:W3CDTF">2023-03-31T06:05:00Z</dcterms:created>
  <dcterms:modified xsi:type="dcterms:W3CDTF">2023-03-31T06:06:00Z</dcterms:modified>
</cp:coreProperties>
</file>