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A8" w:rsidRDefault="00B750A8" w:rsidP="00B750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Дадатак № 1</w:t>
      </w:r>
    </w:p>
    <w:p w:rsidR="00B750A8" w:rsidRDefault="00B750A8" w:rsidP="00731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ЗАЯЎКА</w:t>
      </w:r>
    </w:p>
    <w:p w:rsidR="00AB331C" w:rsidRDefault="00AB331C" w:rsidP="00731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на ўдзел</w:t>
      </w:r>
    </w:p>
    <w:p w:rsidR="00B750A8" w:rsidRDefault="00B750A8" w:rsidP="00AB33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у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e-BY"/>
        </w:rPr>
        <w:t>навукова-практычнай канферэнцыі</w:t>
      </w:r>
    </w:p>
    <w:p w:rsidR="00B750A8" w:rsidRDefault="00B750A8" w:rsidP="00731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“Беларусь, ты збудавана з беларускіх слоў!”</w:t>
      </w:r>
    </w:p>
    <w:p w:rsidR="00B750A8" w:rsidRDefault="00B750A8" w:rsidP="00B750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B750A8" w:rsidRDefault="00B750A8" w:rsidP="00B750A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Установа адукацыі __________________________________________________</w:t>
      </w:r>
    </w:p>
    <w:p w:rsidR="00B750A8" w:rsidRDefault="00B750A8" w:rsidP="00B750A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Навуковы кіраўнік: _________________________________________________</w:t>
      </w:r>
    </w:p>
    <w:p w:rsidR="00B750A8" w:rsidRDefault="00B750A8" w:rsidP="00B750A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Кантактны нумар тэлефона навуковага кіраўніка: ________________________</w:t>
      </w:r>
    </w:p>
    <w:p w:rsidR="00B750A8" w:rsidRDefault="00B750A8" w:rsidP="00B750A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044"/>
        <w:gridCol w:w="851"/>
        <w:gridCol w:w="1723"/>
        <w:gridCol w:w="1942"/>
        <w:gridCol w:w="2268"/>
      </w:tblGrid>
      <w:tr w:rsidR="00B750A8" w:rsidTr="00B750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A8" w:rsidRDefault="00B7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A8" w:rsidRDefault="00B7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Імя, імя па бацьку, прозвішча ўдзельніка(ў)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A8" w:rsidRDefault="00B7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A8" w:rsidRDefault="00B7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Секцыя (адпаведна Палажэнню)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A8" w:rsidRDefault="00B7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Назва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A8" w:rsidRDefault="00B7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Кароткае апісанне работы</w:t>
            </w:r>
          </w:p>
        </w:tc>
      </w:tr>
      <w:tr w:rsidR="00B750A8" w:rsidTr="00B750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A8" w:rsidRDefault="00B7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A8" w:rsidRDefault="00B7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A8" w:rsidRDefault="00B7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A8" w:rsidRDefault="00B7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A8" w:rsidRDefault="00B7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A8" w:rsidRDefault="00B75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B750A8" w:rsidRDefault="00B750A8" w:rsidP="00B75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750A8" w:rsidRDefault="00B750A8" w:rsidP="00B75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Кіраўнік установы</w:t>
      </w:r>
      <w:r>
        <w:rPr>
          <w:rFonts w:ascii="Times New Roman" w:hAnsi="Times New Roman"/>
          <w:sz w:val="28"/>
          <w:szCs w:val="28"/>
        </w:rPr>
        <w:t xml:space="preserve"> _________________________ /</w:t>
      </w:r>
    </w:p>
    <w:p w:rsidR="00B750A8" w:rsidRDefault="00B750A8" w:rsidP="00B75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0A8" w:rsidRPr="009A2C1C" w:rsidRDefault="00B750A8" w:rsidP="009A2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B750A8" w:rsidRPr="009A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1F"/>
    <w:rsid w:val="000B01FA"/>
    <w:rsid w:val="001B5E10"/>
    <w:rsid w:val="003212E2"/>
    <w:rsid w:val="0043275A"/>
    <w:rsid w:val="005A442E"/>
    <w:rsid w:val="007315D0"/>
    <w:rsid w:val="0084272B"/>
    <w:rsid w:val="0086153E"/>
    <w:rsid w:val="0091155A"/>
    <w:rsid w:val="0098341F"/>
    <w:rsid w:val="009A2C1C"/>
    <w:rsid w:val="00AB331C"/>
    <w:rsid w:val="00B34647"/>
    <w:rsid w:val="00B750A8"/>
    <w:rsid w:val="00BD4E6E"/>
    <w:rsid w:val="00C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D1F6"/>
  <w15:chartTrackingRefBased/>
  <w15:docId w15:val="{0487A3C7-20BA-4163-8232-7778AC3E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50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5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2023-01-16T13:25:00Z</cp:lastPrinted>
  <dcterms:created xsi:type="dcterms:W3CDTF">2023-01-19T14:10:00Z</dcterms:created>
  <dcterms:modified xsi:type="dcterms:W3CDTF">2023-01-19T14:34:00Z</dcterms:modified>
</cp:coreProperties>
</file>